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2152" w14:textId="77777777" w:rsidR="00FA3DDF" w:rsidRDefault="00F83973" w:rsidP="00856C03">
      <w:pPr>
        <w:spacing w:after="0"/>
        <w:jc w:val="center"/>
        <w:rPr>
          <w:rFonts w:cstheme="minorHAnsi"/>
          <w:b/>
          <w:sz w:val="32"/>
          <w:szCs w:val="32"/>
        </w:rPr>
      </w:pPr>
      <w:r w:rsidRPr="00F83973">
        <w:rPr>
          <w:rFonts w:cstheme="minorHAnsi"/>
          <w:b/>
          <w:noProof/>
          <w:sz w:val="32"/>
          <w:szCs w:val="32"/>
        </w:rPr>
        <w:drawing>
          <wp:inline distT="0" distB="0" distL="0" distR="0" wp14:anchorId="0E27DE9A" wp14:editId="11BEEDB6">
            <wp:extent cx="1757238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7238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2"/>
          <w:szCs w:val="32"/>
        </w:rPr>
        <w:t>Minnesota Wild Blind</w:t>
      </w:r>
      <w:r w:rsidR="00FA3DDF">
        <w:rPr>
          <w:rFonts w:cstheme="minorHAnsi"/>
          <w:b/>
          <w:sz w:val="32"/>
          <w:szCs w:val="32"/>
        </w:rPr>
        <w:t xml:space="preserve"> Hockey Association                                  </w:t>
      </w:r>
    </w:p>
    <w:p w14:paraId="2A0AFDDD" w14:textId="77777777" w:rsidR="00FA3DDF" w:rsidRPr="00533B30" w:rsidRDefault="00FA3DDF" w:rsidP="00856C03">
      <w:pPr>
        <w:spacing w:after="0"/>
        <w:ind w:left="144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32"/>
          <w:szCs w:val="32"/>
        </w:rPr>
        <w:t xml:space="preserve">      </w:t>
      </w:r>
      <w:r w:rsidRPr="00533B30">
        <w:rPr>
          <w:rFonts w:cstheme="minorHAnsi"/>
          <w:b/>
          <w:sz w:val="32"/>
          <w:szCs w:val="32"/>
        </w:rPr>
        <w:t>Board Position Descriptions</w:t>
      </w:r>
    </w:p>
    <w:p w14:paraId="2D271B05" w14:textId="0DAEC32C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b/>
          <w:bCs/>
          <w:sz w:val="24"/>
          <w:szCs w:val="24"/>
        </w:rPr>
        <w:t>President:</w:t>
      </w:r>
      <w:r w:rsidR="00E0410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274869">
        <w:rPr>
          <w:rFonts w:eastAsia="Times New Roman" w:cstheme="minorHAnsi"/>
          <w:b/>
          <w:bCs/>
          <w:sz w:val="24"/>
          <w:szCs w:val="24"/>
        </w:rPr>
        <w:t>3 year</w:t>
      </w:r>
      <w:r w:rsidR="005A4E00">
        <w:rPr>
          <w:rFonts w:eastAsia="Times New Roman" w:cstheme="minorHAnsi"/>
          <w:b/>
          <w:bCs/>
          <w:sz w:val="24"/>
          <w:szCs w:val="24"/>
        </w:rPr>
        <w:t>s</w:t>
      </w:r>
      <w:r w:rsidR="00274869">
        <w:rPr>
          <w:rFonts w:eastAsia="Times New Roman" w:cstheme="minorHAnsi"/>
          <w:b/>
          <w:bCs/>
          <w:sz w:val="24"/>
          <w:szCs w:val="24"/>
        </w:rPr>
        <w:t>-2027</w:t>
      </w:r>
    </w:p>
    <w:p w14:paraId="504448AA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Conduct monthly Board meetings, keep board meetings on task and efficiently run</w:t>
      </w:r>
    </w:p>
    <w:p w14:paraId="66A474ED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Act as manager of all board members</w:t>
      </w:r>
    </w:p>
    <w:p w14:paraId="4E2699C3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Sign ice contracts as necessary </w:t>
      </w:r>
    </w:p>
    <w:p w14:paraId="39E5BCBC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Insure proper budgets are developed and monitored  </w:t>
      </w:r>
    </w:p>
    <w:p w14:paraId="3D864B8B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Recruit new board members  </w:t>
      </w:r>
    </w:p>
    <w:p w14:paraId="640CE5C4" w14:textId="0CEBF0EB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74869">
        <w:rPr>
          <w:rFonts w:eastAsia="Times New Roman" w:cstheme="minorHAnsi"/>
          <w:sz w:val="24"/>
          <w:szCs w:val="24"/>
        </w:rPr>
        <w:t xml:space="preserve">Maintain </w:t>
      </w:r>
      <w:r w:rsidR="00274869" w:rsidRPr="00274869">
        <w:rPr>
          <w:rFonts w:eastAsia="Times New Roman" w:cstheme="minorHAnsi"/>
          <w:sz w:val="24"/>
          <w:szCs w:val="24"/>
        </w:rPr>
        <w:t>open communication with</w:t>
      </w:r>
      <w:r w:rsidRPr="00274869">
        <w:rPr>
          <w:rFonts w:eastAsia="Times New Roman" w:cstheme="minorHAnsi"/>
          <w:sz w:val="24"/>
          <w:szCs w:val="24"/>
        </w:rPr>
        <w:t xml:space="preserve"> the as</w:t>
      </w:r>
      <w:r w:rsidR="00274869" w:rsidRPr="00274869">
        <w:rPr>
          <w:rFonts w:eastAsia="Times New Roman" w:cstheme="minorHAnsi"/>
          <w:sz w:val="24"/>
          <w:szCs w:val="24"/>
        </w:rPr>
        <w:t xml:space="preserve">sociations parents, coaches, </w:t>
      </w:r>
      <w:r w:rsidRPr="00274869">
        <w:rPr>
          <w:rFonts w:eastAsia="Times New Roman" w:cstheme="minorHAnsi"/>
          <w:sz w:val="24"/>
          <w:szCs w:val="24"/>
        </w:rPr>
        <w:t>players</w:t>
      </w:r>
      <w:r w:rsidR="00CC4DE8" w:rsidRPr="00274869">
        <w:rPr>
          <w:rFonts w:eastAsia="Times New Roman" w:cstheme="minorHAnsi"/>
          <w:sz w:val="24"/>
          <w:szCs w:val="24"/>
        </w:rPr>
        <w:t xml:space="preserve"> </w:t>
      </w:r>
      <w:r w:rsidR="00274869" w:rsidRPr="00274869">
        <w:rPr>
          <w:rFonts w:eastAsia="Times New Roman" w:cstheme="minorHAnsi"/>
          <w:sz w:val="24"/>
          <w:szCs w:val="24"/>
        </w:rPr>
        <w:t>and volunteers/</w:t>
      </w:r>
      <w:r w:rsidR="00CC4DE8" w:rsidRPr="00274869">
        <w:rPr>
          <w:rFonts w:eastAsia="Times New Roman" w:cstheme="minorHAnsi"/>
          <w:sz w:val="24"/>
          <w:szCs w:val="24"/>
        </w:rPr>
        <w:t>managers</w:t>
      </w:r>
      <w:r w:rsidR="00274869" w:rsidRPr="00274869">
        <w:rPr>
          <w:rFonts w:eastAsia="Times New Roman" w:cstheme="minorHAnsi"/>
          <w:sz w:val="24"/>
          <w:szCs w:val="24"/>
        </w:rPr>
        <w:t>.</w:t>
      </w:r>
      <w:r w:rsidR="00CC4DE8" w:rsidRPr="00274869">
        <w:rPr>
          <w:rFonts w:eastAsia="Times New Roman" w:cstheme="minorHAnsi"/>
          <w:sz w:val="24"/>
          <w:szCs w:val="24"/>
        </w:rPr>
        <w:t xml:space="preserve"> </w:t>
      </w:r>
    </w:p>
    <w:p w14:paraId="5DD77AF9" w14:textId="5D84AB9E" w:rsidR="00FA3DDF" w:rsidRPr="00274869" w:rsidRDefault="00CC4DE8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74869">
        <w:rPr>
          <w:rFonts w:eastAsia="Times New Roman" w:cstheme="minorHAnsi"/>
          <w:sz w:val="24"/>
          <w:szCs w:val="24"/>
        </w:rPr>
        <w:t>Quarterly report to MN Hockey</w:t>
      </w:r>
    </w:p>
    <w:p w14:paraId="7A93FC4A" w14:textId="0E1176FF" w:rsidR="0009524D" w:rsidRDefault="0009524D" w:rsidP="0009524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74869">
        <w:rPr>
          <w:rFonts w:eastAsia="Times New Roman" w:cstheme="minorHAnsi"/>
          <w:sz w:val="24"/>
          <w:szCs w:val="24"/>
        </w:rPr>
        <w:t>Network with other Blind Hockey programs</w:t>
      </w:r>
    </w:p>
    <w:p w14:paraId="480D666A" w14:textId="5D009654" w:rsidR="0009524D" w:rsidRDefault="0009524D" w:rsidP="0009524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Assist with other roles as required</w:t>
      </w:r>
    </w:p>
    <w:p w14:paraId="2E959C71" w14:textId="451EC9BF" w:rsidR="0048174B" w:rsidRDefault="0048174B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9F69CD" w14:textId="5243D940" w:rsidR="0048174B" w:rsidRDefault="0048174B" w:rsidP="00FA3DD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Vice-President:</w:t>
      </w:r>
      <w:r w:rsidR="00E04105">
        <w:rPr>
          <w:rFonts w:eastAsia="Times New Roman" w:cstheme="minorHAnsi"/>
          <w:b/>
          <w:sz w:val="24"/>
          <w:szCs w:val="24"/>
        </w:rPr>
        <w:t xml:space="preserve"> </w:t>
      </w:r>
      <w:r w:rsidR="00274869">
        <w:rPr>
          <w:rFonts w:eastAsia="Times New Roman" w:cstheme="minorHAnsi"/>
          <w:b/>
          <w:bCs/>
          <w:sz w:val="24"/>
          <w:szCs w:val="24"/>
        </w:rPr>
        <w:t>3 years-2025</w:t>
      </w:r>
    </w:p>
    <w:p w14:paraId="4AAAB3A4" w14:textId="77777777" w:rsidR="0048174B" w:rsidRDefault="0048174B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Support President with above responsibilities</w:t>
      </w:r>
    </w:p>
    <w:p w14:paraId="11BA7013" w14:textId="2A2789A3" w:rsidR="0048174B" w:rsidRDefault="0048174B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Fill in when President unavailable</w:t>
      </w:r>
    </w:p>
    <w:p w14:paraId="0014099B" w14:textId="3B3DB903" w:rsidR="00CC4DE8" w:rsidRPr="00274869" w:rsidRDefault="00CC4DE8" w:rsidP="00CC4D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74869">
        <w:rPr>
          <w:rFonts w:eastAsia="Times New Roman" w:cstheme="minorHAnsi"/>
          <w:sz w:val="24"/>
          <w:szCs w:val="24"/>
        </w:rPr>
        <w:t>Assist with the Quarterly report to M</w:t>
      </w:r>
      <w:r w:rsidR="00B40E49" w:rsidRPr="00274869">
        <w:rPr>
          <w:rFonts w:eastAsia="Times New Roman" w:cstheme="minorHAnsi"/>
          <w:sz w:val="24"/>
          <w:szCs w:val="24"/>
        </w:rPr>
        <w:t>N</w:t>
      </w:r>
      <w:r w:rsidRPr="00274869">
        <w:rPr>
          <w:rFonts w:eastAsia="Times New Roman" w:cstheme="minorHAnsi"/>
          <w:sz w:val="24"/>
          <w:szCs w:val="24"/>
        </w:rPr>
        <w:t xml:space="preserve"> Hockey</w:t>
      </w:r>
    </w:p>
    <w:p w14:paraId="1B6E8756" w14:textId="4F121F15" w:rsidR="0009524D" w:rsidRPr="00274869" w:rsidRDefault="0009524D" w:rsidP="0009524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74869">
        <w:rPr>
          <w:rFonts w:eastAsia="Times New Roman" w:cstheme="minorHAnsi"/>
          <w:sz w:val="24"/>
          <w:szCs w:val="24"/>
        </w:rPr>
        <w:t>Assist with Networking with other Blind Hockey programs</w:t>
      </w:r>
    </w:p>
    <w:p w14:paraId="55C28E26" w14:textId="23D419B4" w:rsidR="0009524D" w:rsidRDefault="0009524D" w:rsidP="0009524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74869">
        <w:rPr>
          <w:rFonts w:eastAsia="Times New Roman" w:cstheme="minorHAnsi"/>
          <w:sz w:val="24"/>
          <w:szCs w:val="24"/>
        </w:rPr>
        <w:t>Assist with other roles as required</w:t>
      </w:r>
    </w:p>
    <w:p w14:paraId="386A460B" w14:textId="77777777" w:rsidR="0048174B" w:rsidRDefault="0048174B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Succession planning for future President position</w:t>
      </w:r>
    </w:p>
    <w:p w14:paraId="600DF63A" w14:textId="1622BC76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br/>
      </w:r>
      <w:r w:rsidRPr="00533B30">
        <w:rPr>
          <w:rFonts w:eastAsia="Times New Roman" w:cstheme="minorHAnsi"/>
          <w:b/>
          <w:bCs/>
          <w:sz w:val="24"/>
          <w:szCs w:val="24"/>
        </w:rPr>
        <w:t>Treasurer:</w:t>
      </w:r>
      <w:r w:rsidR="00E0410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274869" w:rsidRPr="00274869">
        <w:rPr>
          <w:rFonts w:eastAsia="Times New Roman" w:cstheme="minorHAnsi"/>
          <w:b/>
          <w:bCs/>
          <w:sz w:val="24"/>
          <w:szCs w:val="24"/>
        </w:rPr>
        <w:t>3 years-2026 (ECF fiscal intermediary indefinitely).</w:t>
      </w:r>
    </w:p>
    <w:p w14:paraId="12ABEDEF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Maintain non-profit status</w:t>
      </w:r>
    </w:p>
    <w:p w14:paraId="68D39BA6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Manage donations</w:t>
      </w:r>
    </w:p>
    <w:p w14:paraId="1907277E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Pay bills</w:t>
      </w:r>
    </w:p>
    <w:p w14:paraId="4282CDBD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Manage yearly taxes</w:t>
      </w:r>
    </w:p>
    <w:p w14:paraId="2F1B91A5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Monthly funds reports</w:t>
      </w:r>
    </w:p>
    <w:p w14:paraId="4FAF3371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55615A" w14:textId="6759911D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b/>
          <w:bCs/>
          <w:sz w:val="24"/>
          <w:szCs w:val="24"/>
        </w:rPr>
        <w:t>Secretary:</w:t>
      </w:r>
      <w:r w:rsidRPr="00533B30">
        <w:rPr>
          <w:rFonts w:eastAsia="Times New Roman" w:cstheme="minorHAnsi"/>
          <w:sz w:val="24"/>
          <w:szCs w:val="24"/>
        </w:rPr>
        <w:t> </w:t>
      </w:r>
      <w:r w:rsidR="00274869">
        <w:rPr>
          <w:rFonts w:eastAsia="Times New Roman" w:cstheme="minorHAnsi"/>
          <w:b/>
          <w:bCs/>
          <w:sz w:val="24"/>
          <w:szCs w:val="24"/>
        </w:rPr>
        <w:t>3 years-2025</w:t>
      </w:r>
    </w:p>
    <w:p w14:paraId="5984715E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Record minutes from board/membership meeting </w:t>
      </w:r>
    </w:p>
    <w:p w14:paraId="48FDFB6A" w14:textId="710B3A4E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 xml:space="preserve">Work with the </w:t>
      </w:r>
      <w:r w:rsidRPr="00274869">
        <w:rPr>
          <w:rFonts w:eastAsia="Times New Roman" w:cstheme="minorHAnsi"/>
          <w:sz w:val="24"/>
          <w:szCs w:val="24"/>
        </w:rPr>
        <w:t xml:space="preserve">President </w:t>
      </w:r>
      <w:r w:rsidR="00B40E49" w:rsidRPr="00274869">
        <w:rPr>
          <w:rFonts w:eastAsia="Times New Roman" w:cstheme="minorHAnsi"/>
          <w:sz w:val="24"/>
          <w:szCs w:val="24"/>
        </w:rPr>
        <w:t>and Vice President</w:t>
      </w:r>
      <w:r w:rsidR="00B40E49">
        <w:rPr>
          <w:rFonts w:eastAsia="Times New Roman" w:cstheme="minorHAnsi"/>
          <w:sz w:val="24"/>
          <w:szCs w:val="24"/>
        </w:rPr>
        <w:t xml:space="preserve"> </w:t>
      </w:r>
      <w:r w:rsidRPr="00533B30">
        <w:rPr>
          <w:rFonts w:eastAsia="Times New Roman" w:cstheme="minorHAnsi"/>
          <w:sz w:val="24"/>
          <w:szCs w:val="24"/>
        </w:rPr>
        <w:t>to prepare the meeting agendas, distribute to members prior to meetings </w:t>
      </w:r>
    </w:p>
    <w:p w14:paraId="52A2EA4C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Post all minutes onto the web as unapproved until approved, then switch the status </w:t>
      </w:r>
    </w:p>
    <w:p w14:paraId="5B3AFC63" w14:textId="77777777" w:rsidR="00CC4DE8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 xml:space="preserve">Maintain all contact information of board members </w:t>
      </w:r>
    </w:p>
    <w:p w14:paraId="5AB7290B" w14:textId="77777777" w:rsidR="00CC4DE8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Obtain Zoom links and provide date, time, location and agenda</w:t>
      </w:r>
    </w:p>
    <w:p w14:paraId="4F0348D0" w14:textId="46A4F23A" w:rsidR="00FA3DDF" w:rsidRPr="00533B30" w:rsidRDefault="00CC4DE8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</w:t>
      </w:r>
      <w:r w:rsidR="00FA3DDF" w:rsidRPr="00533B30">
        <w:rPr>
          <w:rFonts w:eastAsia="Times New Roman" w:cstheme="minorHAnsi"/>
          <w:sz w:val="24"/>
          <w:szCs w:val="24"/>
        </w:rPr>
        <w:t>aintain the calendar on the website with meeting information and locations </w:t>
      </w:r>
    </w:p>
    <w:p w14:paraId="4C0D4048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In the absence of the President and Vice President, call the meeting to order and conduct the meeting </w:t>
      </w:r>
    </w:p>
    <w:p w14:paraId="36DB7A31" w14:textId="020833C7" w:rsidR="00FA3DDF" w:rsidRDefault="00CC4DE8" w:rsidP="0048174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74869">
        <w:rPr>
          <w:rFonts w:eastAsia="Times New Roman" w:cstheme="minorHAnsi"/>
          <w:sz w:val="24"/>
          <w:szCs w:val="24"/>
        </w:rPr>
        <w:t xml:space="preserve">Assist with the </w:t>
      </w:r>
      <w:r w:rsidR="00FA3DDF" w:rsidRPr="00274869">
        <w:rPr>
          <w:rFonts w:eastAsia="Times New Roman" w:cstheme="minorHAnsi"/>
          <w:sz w:val="24"/>
          <w:szCs w:val="24"/>
        </w:rPr>
        <w:t>Quarterly report to M</w:t>
      </w:r>
      <w:r w:rsidR="00B40E49" w:rsidRPr="00274869">
        <w:rPr>
          <w:rFonts w:eastAsia="Times New Roman" w:cstheme="minorHAnsi"/>
          <w:sz w:val="24"/>
          <w:szCs w:val="24"/>
        </w:rPr>
        <w:t>N</w:t>
      </w:r>
      <w:r w:rsidR="00FA3DDF" w:rsidRPr="00274869">
        <w:rPr>
          <w:rFonts w:eastAsia="Times New Roman" w:cstheme="minorHAnsi"/>
          <w:sz w:val="24"/>
          <w:szCs w:val="24"/>
        </w:rPr>
        <w:t xml:space="preserve"> Hockey</w:t>
      </w:r>
    </w:p>
    <w:p w14:paraId="48C3BA98" w14:textId="77777777" w:rsidR="00CC4DE8" w:rsidRPr="00533B30" w:rsidRDefault="00CC4DE8" w:rsidP="00CC4D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Assist with other roles as required</w:t>
      </w:r>
    </w:p>
    <w:p w14:paraId="7D1E2B7A" w14:textId="77777777" w:rsidR="00B40E49" w:rsidRDefault="00B40E49" w:rsidP="00FA3DD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130ED1C7" w14:textId="10787FFD" w:rsidR="00FA3DDF" w:rsidRDefault="0048174B" w:rsidP="00FA3DD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Team development/Outreach</w:t>
      </w:r>
      <w:r w:rsidR="002B7694">
        <w:rPr>
          <w:rFonts w:eastAsia="Times New Roman" w:cstheme="minorHAnsi"/>
          <w:b/>
          <w:sz w:val="24"/>
          <w:szCs w:val="24"/>
        </w:rPr>
        <w:t xml:space="preserve"> </w:t>
      </w:r>
      <w:r w:rsidR="002B7694" w:rsidRPr="00274869">
        <w:rPr>
          <w:rFonts w:eastAsia="Times New Roman" w:cstheme="minorHAnsi"/>
          <w:b/>
          <w:sz w:val="24"/>
          <w:szCs w:val="24"/>
        </w:rPr>
        <w:t>Coordinator</w:t>
      </w:r>
      <w:r w:rsidR="00FA3DDF" w:rsidRPr="00274869">
        <w:rPr>
          <w:rFonts w:eastAsia="Times New Roman" w:cstheme="minorHAnsi"/>
          <w:b/>
          <w:sz w:val="24"/>
          <w:szCs w:val="24"/>
        </w:rPr>
        <w:t>:</w:t>
      </w:r>
      <w:r w:rsidR="00E04105" w:rsidRPr="00274869">
        <w:rPr>
          <w:rFonts w:eastAsia="Times New Roman" w:cstheme="minorHAnsi"/>
          <w:b/>
          <w:sz w:val="24"/>
          <w:szCs w:val="24"/>
        </w:rPr>
        <w:t xml:space="preserve"> </w:t>
      </w:r>
      <w:r w:rsidR="00274869" w:rsidRPr="00274869">
        <w:rPr>
          <w:rFonts w:eastAsia="Times New Roman" w:cstheme="minorHAnsi"/>
          <w:b/>
          <w:bCs/>
          <w:sz w:val="24"/>
          <w:szCs w:val="24"/>
        </w:rPr>
        <w:t>3 years-2026</w:t>
      </w:r>
    </w:p>
    <w:p w14:paraId="3A927DC9" w14:textId="3E49A53A" w:rsidR="00FA3DDF" w:rsidRDefault="00FA3DDF" w:rsidP="00FA3DDF">
      <w:pPr>
        <w:spacing w:after="0" w:line="240" w:lineRule="auto"/>
      </w:pPr>
      <w:r>
        <w:t xml:space="preserve">Identify ways for MN </w:t>
      </w:r>
      <w:r w:rsidR="00D4083B">
        <w:t>Wild</w:t>
      </w:r>
      <w:r w:rsidR="0048174B">
        <w:t xml:space="preserve"> </w:t>
      </w:r>
      <w:r w:rsidR="00CC4DE8" w:rsidRPr="00274869">
        <w:t>Blind</w:t>
      </w:r>
      <w:r w:rsidR="00CC4DE8">
        <w:t xml:space="preserve"> </w:t>
      </w:r>
      <w:r w:rsidR="0048174B">
        <w:t>Hockey</w:t>
      </w:r>
      <w:r>
        <w:t xml:space="preserve"> to continue to grow throughout the State of MN</w:t>
      </w:r>
    </w:p>
    <w:p w14:paraId="20F04E3B" w14:textId="77777777" w:rsidR="00FA3DDF" w:rsidRDefault="00FA3DDF" w:rsidP="00FA3DDF">
      <w:pPr>
        <w:spacing w:after="0" w:line="240" w:lineRule="auto"/>
      </w:pPr>
      <w:r>
        <w:t>Coordinate new players with coaches, managers, equipment (jerseys)</w:t>
      </w:r>
    </w:p>
    <w:p w14:paraId="3DF5E87A" w14:textId="294DD55F" w:rsidR="00FA3DDF" w:rsidRPr="001C44DA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t xml:space="preserve">Identify and </w:t>
      </w:r>
      <w:r w:rsidRPr="0023522A">
        <w:t xml:space="preserve">implement </w:t>
      </w:r>
      <w:r w:rsidR="0023522A" w:rsidRPr="0023522A">
        <w:t>T</w:t>
      </w:r>
      <w:r w:rsidRPr="0023522A">
        <w:t>ry hockey</w:t>
      </w:r>
      <w:r w:rsidR="0023522A" w:rsidRPr="0023522A">
        <w:t xml:space="preserve"> for free</w:t>
      </w:r>
      <w:r w:rsidRPr="0023522A">
        <w:t xml:space="preserve"> events</w:t>
      </w:r>
      <w:r>
        <w:t xml:space="preserve"> for new </w:t>
      </w:r>
      <w:r w:rsidRPr="00274869">
        <w:t>players</w:t>
      </w:r>
      <w:r w:rsidR="002B7694" w:rsidRPr="00274869">
        <w:t xml:space="preserve"> with Events Coordinator</w:t>
      </w:r>
    </w:p>
    <w:p w14:paraId="1DE46F42" w14:textId="592BA708" w:rsidR="00FA3DDF" w:rsidRPr="00533B30" w:rsidRDefault="00FA3DDF" w:rsidP="00FA3DDF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Respond to new player requests/information</w:t>
      </w:r>
      <w:r w:rsidR="00E00F34">
        <w:rPr>
          <w:rFonts w:eastAsia="Times New Roman" w:cstheme="minorHAnsi"/>
          <w:sz w:val="24"/>
          <w:szCs w:val="24"/>
        </w:rPr>
        <w:t xml:space="preserve"> </w:t>
      </w:r>
    </w:p>
    <w:p w14:paraId="5F8CEFC5" w14:textId="1FB5F7AE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b/>
          <w:bCs/>
          <w:sz w:val="24"/>
          <w:szCs w:val="24"/>
        </w:rPr>
        <w:t xml:space="preserve">Social </w:t>
      </w:r>
      <w:r w:rsidR="00274869">
        <w:rPr>
          <w:rFonts w:eastAsia="Times New Roman" w:cstheme="minorHAnsi"/>
          <w:b/>
          <w:bCs/>
          <w:sz w:val="24"/>
          <w:szCs w:val="24"/>
        </w:rPr>
        <w:t>M</w:t>
      </w:r>
      <w:r w:rsidRPr="00533B30">
        <w:rPr>
          <w:rFonts w:eastAsia="Times New Roman" w:cstheme="minorHAnsi"/>
          <w:b/>
          <w:bCs/>
          <w:sz w:val="24"/>
          <w:szCs w:val="24"/>
        </w:rPr>
        <w:t>edia</w:t>
      </w:r>
      <w:r w:rsidR="008F75E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8F75EF" w:rsidRPr="00274869">
        <w:rPr>
          <w:rFonts w:eastAsia="Times New Roman" w:cstheme="minorHAnsi"/>
          <w:b/>
          <w:bCs/>
          <w:sz w:val="24"/>
          <w:szCs w:val="24"/>
        </w:rPr>
        <w:t>Coordinator</w:t>
      </w:r>
      <w:r w:rsidRPr="00533B30">
        <w:rPr>
          <w:rFonts w:eastAsia="Times New Roman" w:cstheme="minorHAnsi"/>
          <w:b/>
          <w:bCs/>
          <w:sz w:val="24"/>
          <w:szCs w:val="24"/>
        </w:rPr>
        <w:t>:</w:t>
      </w:r>
      <w:r w:rsidRPr="00533B30">
        <w:rPr>
          <w:rFonts w:eastAsia="Times New Roman" w:cstheme="minorHAnsi"/>
          <w:sz w:val="24"/>
          <w:szCs w:val="24"/>
        </w:rPr>
        <w:t> </w:t>
      </w:r>
      <w:r w:rsidR="00E04105">
        <w:rPr>
          <w:rFonts w:eastAsia="Times New Roman" w:cstheme="minorHAnsi"/>
          <w:sz w:val="24"/>
          <w:szCs w:val="24"/>
        </w:rPr>
        <w:t xml:space="preserve"> </w:t>
      </w:r>
      <w:r w:rsidR="00CA5474" w:rsidRPr="00CA5474">
        <w:rPr>
          <w:rFonts w:eastAsia="Times New Roman" w:cstheme="minorHAnsi"/>
          <w:b/>
          <w:bCs/>
          <w:sz w:val="24"/>
          <w:szCs w:val="24"/>
        </w:rPr>
        <w:t>3 years-2025</w:t>
      </w:r>
    </w:p>
    <w:p w14:paraId="3CD74CA1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Create relevant social media accounts for program</w:t>
      </w:r>
    </w:p>
    <w:p w14:paraId="2AA3A431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Main point of contact for the association’s board for posting information, files, data, etc.   </w:t>
      </w:r>
    </w:p>
    <w:p w14:paraId="62DEAE43" w14:textId="053F56DA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Responsible for promoting, developing and maintaining online presence among the community </w:t>
      </w:r>
    </w:p>
    <w:p w14:paraId="13D01E9A" w14:textId="69F3A416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Monitor activity and user interactions for all social media outlets</w:t>
      </w:r>
    </w:p>
    <w:p w14:paraId="329CAF09" w14:textId="03662FFB" w:rsidR="0009524D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Respond and communicate appropriate information to the membership in a timely manner</w:t>
      </w:r>
    </w:p>
    <w:p w14:paraId="3232C0C1" w14:textId="7AB3C83A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Experience using key social media outlets (Facebook, Twitter, Instagram</w:t>
      </w:r>
      <w:r w:rsidR="002B7694">
        <w:rPr>
          <w:rFonts w:eastAsia="Times New Roman" w:cstheme="minorHAnsi"/>
          <w:sz w:val="24"/>
          <w:szCs w:val="24"/>
        </w:rPr>
        <w:t>,</w:t>
      </w:r>
      <w:r w:rsidRPr="00533B30">
        <w:rPr>
          <w:rFonts w:eastAsia="Times New Roman" w:cstheme="minorHAnsi"/>
          <w:sz w:val="24"/>
          <w:szCs w:val="24"/>
        </w:rPr>
        <w:t xml:space="preserve"> etc.)  </w:t>
      </w:r>
    </w:p>
    <w:p w14:paraId="6019788A" w14:textId="09A4CCC3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Keep social media channels updated and current </w:t>
      </w:r>
    </w:p>
    <w:p w14:paraId="4C322A76" w14:textId="77777777" w:rsidR="00FA3DDF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Post relevant information and photos to all social media sites</w:t>
      </w:r>
    </w:p>
    <w:p w14:paraId="3B93D306" w14:textId="77777777" w:rsidR="00FA3DDF" w:rsidRPr="001C44DA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193FDA" w14:textId="38B33AA0" w:rsidR="00FA3DDF" w:rsidRPr="00533B30" w:rsidRDefault="00CA5474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Website development/M</w:t>
      </w:r>
      <w:r w:rsidR="00FA3DDF" w:rsidRPr="00533B30">
        <w:rPr>
          <w:rFonts w:eastAsia="Times New Roman" w:cstheme="minorHAnsi"/>
          <w:b/>
          <w:bCs/>
          <w:sz w:val="24"/>
          <w:szCs w:val="24"/>
        </w:rPr>
        <w:t>aintenance</w:t>
      </w:r>
      <w:r w:rsidR="008F75E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8F75EF" w:rsidRPr="00CA5474">
        <w:rPr>
          <w:rFonts w:eastAsia="Times New Roman" w:cstheme="minorHAnsi"/>
          <w:b/>
          <w:bCs/>
          <w:sz w:val="24"/>
          <w:szCs w:val="24"/>
        </w:rPr>
        <w:t>Coordinator</w:t>
      </w:r>
      <w:r w:rsidR="00FA3DDF" w:rsidRPr="00CA5474">
        <w:rPr>
          <w:rFonts w:eastAsia="Times New Roman" w:cstheme="minorHAnsi"/>
          <w:b/>
          <w:bCs/>
          <w:sz w:val="24"/>
          <w:szCs w:val="24"/>
        </w:rPr>
        <w:t>:</w:t>
      </w:r>
      <w:r w:rsidR="00E04105" w:rsidRPr="00CA5474"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3 years-2026</w:t>
      </w:r>
    </w:p>
    <w:p w14:paraId="73B35FA4" w14:textId="024B6456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Interact with website vendor as needed to fix issues, explore new features</w:t>
      </w:r>
      <w:r w:rsidR="0009524D">
        <w:rPr>
          <w:rFonts w:eastAsia="Times New Roman" w:cstheme="minorHAnsi"/>
          <w:sz w:val="24"/>
          <w:szCs w:val="24"/>
        </w:rPr>
        <w:t>,</w:t>
      </w:r>
      <w:r w:rsidRPr="00533B30">
        <w:rPr>
          <w:rFonts w:eastAsia="Times New Roman" w:cstheme="minorHAnsi"/>
          <w:sz w:val="24"/>
          <w:szCs w:val="24"/>
        </w:rPr>
        <w:t xml:space="preserve"> and add enhancements </w:t>
      </w:r>
    </w:p>
    <w:p w14:paraId="4369016D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Maintain the websites email addresses provided by the website vendor </w:t>
      </w:r>
    </w:p>
    <w:p w14:paraId="2E688D56" w14:textId="2154FAE8" w:rsidR="00FA3DDF" w:rsidRPr="00533B30" w:rsidRDefault="00FA3DDF" w:rsidP="00FA3DDF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Work with social media, registrar, coaches</w:t>
      </w:r>
      <w:r w:rsidR="0009524D">
        <w:rPr>
          <w:rFonts w:eastAsia="Times New Roman" w:cstheme="minorHAnsi"/>
          <w:sz w:val="24"/>
          <w:szCs w:val="24"/>
        </w:rPr>
        <w:t>,</w:t>
      </w:r>
      <w:r w:rsidRPr="00533B30">
        <w:rPr>
          <w:rFonts w:eastAsia="Times New Roman" w:cstheme="minorHAnsi"/>
          <w:sz w:val="24"/>
          <w:szCs w:val="24"/>
        </w:rPr>
        <w:t xml:space="preserve"> and secretary to periodically scan the website for out of date information, remove old data </w:t>
      </w:r>
    </w:p>
    <w:p w14:paraId="7C02F4CE" w14:textId="3F12314A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b/>
          <w:bCs/>
          <w:sz w:val="24"/>
          <w:szCs w:val="24"/>
        </w:rPr>
        <w:t xml:space="preserve">Equipment </w:t>
      </w:r>
      <w:r w:rsidR="002B7694" w:rsidRPr="00CA5474">
        <w:rPr>
          <w:rFonts w:eastAsia="Times New Roman" w:cstheme="minorHAnsi"/>
          <w:b/>
          <w:bCs/>
          <w:sz w:val="24"/>
          <w:szCs w:val="24"/>
        </w:rPr>
        <w:t>Manager</w:t>
      </w:r>
      <w:r w:rsidR="00CA5474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CA5474">
        <w:rPr>
          <w:rFonts w:eastAsia="Times New Roman" w:cstheme="minorHAnsi"/>
          <w:b/>
          <w:bCs/>
          <w:sz w:val="24"/>
          <w:szCs w:val="24"/>
        </w:rPr>
        <w:t>(</w:t>
      </w:r>
      <w:r w:rsidR="00D4083B" w:rsidRPr="00CA5474">
        <w:rPr>
          <w:rFonts w:eastAsia="Times New Roman" w:cstheme="minorHAnsi"/>
          <w:b/>
          <w:bCs/>
          <w:sz w:val="24"/>
          <w:szCs w:val="24"/>
        </w:rPr>
        <w:t>nets, whistles</w:t>
      </w:r>
      <w:r w:rsidRPr="00CA5474">
        <w:rPr>
          <w:rFonts w:eastAsia="Times New Roman" w:cstheme="minorHAnsi"/>
          <w:b/>
          <w:bCs/>
          <w:sz w:val="24"/>
          <w:szCs w:val="24"/>
        </w:rPr>
        <w:t>, pucks, etc.):</w:t>
      </w:r>
      <w:r w:rsidR="00E04105" w:rsidRPr="00CA5474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CA5474">
        <w:rPr>
          <w:rFonts w:eastAsia="Times New Roman" w:cstheme="minorHAnsi"/>
          <w:b/>
          <w:bCs/>
          <w:sz w:val="24"/>
          <w:szCs w:val="24"/>
        </w:rPr>
        <w:t>3 years-2027</w:t>
      </w:r>
    </w:p>
    <w:p w14:paraId="18767781" w14:textId="4EDCD2B5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Organize and maintain an accurate inventor</w:t>
      </w:r>
      <w:r w:rsidR="00D4083B">
        <w:rPr>
          <w:rFonts w:eastAsia="Times New Roman" w:cstheme="minorHAnsi"/>
          <w:sz w:val="24"/>
          <w:szCs w:val="24"/>
        </w:rPr>
        <w:t>y of all association equipment</w:t>
      </w:r>
      <w:r w:rsidR="0009524D">
        <w:rPr>
          <w:rFonts w:eastAsia="Times New Roman" w:cstheme="minorHAnsi"/>
          <w:sz w:val="24"/>
          <w:szCs w:val="24"/>
        </w:rPr>
        <w:t>:</w:t>
      </w:r>
      <w:r w:rsidR="00373815">
        <w:rPr>
          <w:rFonts w:eastAsia="Times New Roman" w:cstheme="minorHAnsi"/>
          <w:sz w:val="24"/>
          <w:szCs w:val="24"/>
        </w:rPr>
        <w:t xml:space="preserve">  </w:t>
      </w:r>
      <w:r w:rsidRPr="00533B30">
        <w:rPr>
          <w:rFonts w:eastAsia="Times New Roman" w:cstheme="minorHAnsi"/>
          <w:sz w:val="24"/>
          <w:szCs w:val="24"/>
        </w:rPr>
        <w:t>jersey quantities, sizes, jersey #'s, condition, bottle quantities, puck quantities</w:t>
      </w:r>
      <w:r w:rsidR="0009524D">
        <w:rPr>
          <w:rFonts w:eastAsia="Times New Roman" w:cstheme="minorHAnsi"/>
          <w:sz w:val="24"/>
          <w:szCs w:val="24"/>
        </w:rPr>
        <w:t>,</w:t>
      </w:r>
      <w:r w:rsidRPr="00533B30">
        <w:rPr>
          <w:rFonts w:eastAsia="Times New Roman" w:cstheme="minorHAnsi"/>
          <w:sz w:val="24"/>
          <w:szCs w:val="24"/>
        </w:rPr>
        <w:t xml:space="preserve"> and first aid kit quantities) </w:t>
      </w:r>
    </w:p>
    <w:p w14:paraId="13D33C4C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Store all equipment properly during the off-season </w:t>
      </w:r>
    </w:p>
    <w:p w14:paraId="29BCFE70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Purchase equipment (subject to Board approval) as required </w:t>
      </w:r>
    </w:p>
    <w:p w14:paraId="5279C576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Distribute equipment at beginning of season and track </w:t>
      </w:r>
    </w:p>
    <w:p w14:paraId="2499113E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Obtain quotes for new equipment, all new expenditures require board approval </w:t>
      </w:r>
    </w:p>
    <w:p w14:paraId="1F37350B" w14:textId="11282E1F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 xml:space="preserve">Collect all equipment at end of season, validate the </w:t>
      </w:r>
      <w:r w:rsidRPr="00CA5474">
        <w:rPr>
          <w:rFonts w:eastAsia="Times New Roman" w:cstheme="minorHAnsi"/>
          <w:sz w:val="24"/>
          <w:szCs w:val="24"/>
        </w:rPr>
        <w:t>equipment a</w:t>
      </w:r>
      <w:r w:rsidR="008F2FBE" w:rsidRPr="00CA5474">
        <w:rPr>
          <w:rFonts w:eastAsia="Times New Roman" w:cstheme="minorHAnsi"/>
          <w:sz w:val="24"/>
          <w:szCs w:val="24"/>
        </w:rPr>
        <w:t>nd</w:t>
      </w:r>
      <w:r w:rsidRPr="00CA5474">
        <w:rPr>
          <w:rFonts w:eastAsia="Times New Roman" w:cstheme="minorHAnsi"/>
          <w:sz w:val="24"/>
          <w:szCs w:val="24"/>
        </w:rPr>
        <w:t xml:space="preserve"> jersey</w:t>
      </w:r>
      <w:r w:rsidRPr="00533B30">
        <w:rPr>
          <w:rFonts w:eastAsia="Times New Roman" w:cstheme="minorHAnsi"/>
          <w:sz w:val="24"/>
          <w:szCs w:val="24"/>
        </w:rPr>
        <w:t xml:space="preserve"> conditions</w:t>
      </w:r>
    </w:p>
    <w:p w14:paraId="23FA9F58" w14:textId="77777777" w:rsidR="0048174B" w:rsidRDefault="00FA3DDF" w:rsidP="0048174B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Provide a season end inventory report and status on all equipment   </w:t>
      </w:r>
    </w:p>
    <w:p w14:paraId="26DC2525" w14:textId="71136794" w:rsidR="0048174B" w:rsidRDefault="00D4083B" w:rsidP="00D164C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Team </w:t>
      </w:r>
      <w:r w:rsidR="008F75EF">
        <w:rPr>
          <w:rFonts w:eastAsia="Times New Roman" w:cstheme="minorHAnsi"/>
          <w:b/>
          <w:sz w:val="24"/>
          <w:szCs w:val="24"/>
        </w:rPr>
        <w:t>M</w:t>
      </w:r>
      <w:r>
        <w:rPr>
          <w:rFonts w:eastAsia="Times New Roman" w:cstheme="minorHAnsi"/>
          <w:b/>
          <w:sz w:val="24"/>
          <w:szCs w:val="24"/>
        </w:rPr>
        <w:t>anager</w:t>
      </w:r>
      <w:r w:rsidR="00772985">
        <w:rPr>
          <w:rFonts w:eastAsia="Times New Roman" w:cstheme="minorHAnsi"/>
          <w:b/>
          <w:sz w:val="24"/>
          <w:szCs w:val="24"/>
        </w:rPr>
        <w:t>:</w:t>
      </w:r>
      <w:r w:rsidR="00E04105">
        <w:rPr>
          <w:rFonts w:eastAsia="Times New Roman" w:cstheme="minorHAnsi"/>
          <w:b/>
          <w:sz w:val="24"/>
          <w:szCs w:val="24"/>
        </w:rPr>
        <w:t xml:space="preserve"> </w:t>
      </w:r>
      <w:r w:rsidR="00CA5474">
        <w:rPr>
          <w:rFonts w:eastAsia="Times New Roman" w:cstheme="minorHAnsi"/>
          <w:b/>
          <w:bCs/>
          <w:sz w:val="24"/>
          <w:szCs w:val="24"/>
        </w:rPr>
        <w:t>3 years-2026</w:t>
      </w:r>
      <w:r w:rsidR="0023522A">
        <w:rPr>
          <w:rFonts w:eastAsia="Times New Roman" w:cstheme="minorHAnsi"/>
          <w:b/>
          <w:bCs/>
          <w:sz w:val="24"/>
          <w:szCs w:val="24"/>
        </w:rPr>
        <w:t xml:space="preserve">  </w:t>
      </w:r>
    </w:p>
    <w:p w14:paraId="57C6F2C3" w14:textId="65A6D434" w:rsidR="008F2FBE" w:rsidRPr="00CA5474" w:rsidRDefault="00D4083B" w:rsidP="00D164C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Reach out to programs/players/</w:t>
      </w:r>
      <w:r w:rsidRPr="00CA5474">
        <w:rPr>
          <w:rFonts w:eastAsia="Times New Roman" w:cstheme="minorHAnsi"/>
          <w:sz w:val="24"/>
          <w:szCs w:val="24"/>
        </w:rPr>
        <w:t>teams</w:t>
      </w:r>
      <w:r w:rsidR="008F2FBE" w:rsidRPr="00CA5474">
        <w:rPr>
          <w:rFonts w:eastAsia="Times New Roman" w:cstheme="minorHAnsi"/>
          <w:sz w:val="24"/>
          <w:szCs w:val="24"/>
        </w:rPr>
        <w:t>/coaches</w:t>
      </w:r>
      <w:r w:rsidRPr="00CA5474">
        <w:rPr>
          <w:rFonts w:eastAsia="Times New Roman" w:cstheme="minorHAnsi"/>
          <w:sz w:val="24"/>
          <w:szCs w:val="24"/>
        </w:rPr>
        <w:t xml:space="preserve"> pre-season to develop travel calendar </w:t>
      </w:r>
    </w:p>
    <w:p w14:paraId="13668076" w14:textId="77DCB3AA" w:rsidR="008F2FBE" w:rsidRPr="00CA5474" w:rsidRDefault="00D4083B" w:rsidP="00D164C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5474">
        <w:rPr>
          <w:rFonts w:eastAsia="Times New Roman" w:cstheme="minorHAnsi"/>
          <w:sz w:val="24"/>
          <w:szCs w:val="24"/>
        </w:rPr>
        <w:t xml:space="preserve">Manage Blind portion of HF Festival </w:t>
      </w:r>
      <w:r w:rsidR="00A12FEE" w:rsidRPr="00CA5474">
        <w:rPr>
          <w:rFonts w:eastAsia="Times New Roman" w:cstheme="minorHAnsi"/>
          <w:sz w:val="24"/>
          <w:szCs w:val="24"/>
        </w:rPr>
        <w:t>with Event’s Coordinator</w:t>
      </w:r>
    </w:p>
    <w:p w14:paraId="61A6E4C0" w14:textId="2BDF38CF" w:rsidR="008F2FBE" w:rsidRPr="00CA5474" w:rsidRDefault="00D4083B" w:rsidP="00D164C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5474">
        <w:rPr>
          <w:rFonts w:eastAsia="Times New Roman" w:cstheme="minorHAnsi"/>
          <w:sz w:val="24"/>
          <w:szCs w:val="24"/>
        </w:rPr>
        <w:t xml:space="preserve">Maintain communication with players throughout the year </w:t>
      </w:r>
    </w:p>
    <w:p w14:paraId="02549C16" w14:textId="4B3C00E9" w:rsidR="00641E40" w:rsidRPr="00533B30" w:rsidRDefault="00641E40" w:rsidP="00D164C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5474">
        <w:rPr>
          <w:rFonts w:eastAsia="Times New Roman" w:cstheme="minorHAnsi"/>
          <w:sz w:val="24"/>
          <w:szCs w:val="24"/>
        </w:rPr>
        <w:t>Attend practices/games and work with coaches to ensure successful ice times</w:t>
      </w:r>
    </w:p>
    <w:p w14:paraId="4F02CFF1" w14:textId="4F03E125" w:rsidR="00E00F34" w:rsidRPr="00533B30" w:rsidRDefault="00E00F34" w:rsidP="00E00F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 xml:space="preserve">Maintain orderly and disciplined conduct of </w:t>
      </w:r>
      <w:r w:rsidR="00641E40">
        <w:rPr>
          <w:rFonts w:eastAsia="Times New Roman" w:cstheme="minorHAnsi"/>
          <w:sz w:val="24"/>
          <w:szCs w:val="24"/>
        </w:rPr>
        <w:t>p</w:t>
      </w:r>
      <w:r w:rsidRPr="00533B30">
        <w:rPr>
          <w:rFonts w:eastAsia="Times New Roman" w:cstheme="minorHAnsi"/>
          <w:sz w:val="24"/>
          <w:szCs w:val="24"/>
        </w:rPr>
        <w:t>arents/</w:t>
      </w:r>
      <w:r w:rsidR="00641E40">
        <w:rPr>
          <w:rFonts w:eastAsia="Times New Roman" w:cstheme="minorHAnsi"/>
          <w:sz w:val="24"/>
          <w:szCs w:val="24"/>
        </w:rPr>
        <w:t>p</w:t>
      </w:r>
      <w:r w:rsidRPr="00533B30">
        <w:rPr>
          <w:rFonts w:eastAsia="Times New Roman" w:cstheme="minorHAnsi"/>
          <w:sz w:val="24"/>
          <w:szCs w:val="24"/>
        </w:rPr>
        <w:t>layers at all times in locker rooms, on the bench, in games, ice rinks, and in general, when representing our organization</w:t>
      </w:r>
    </w:p>
    <w:p w14:paraId="39F0381A" w14:textId="77777777" w:rsidR="00E00F34" w:rsidRPr="00533B30" w:rsidRDefault="00E00F34" w:rsidP="00E00F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Assist the coaches in organizing team meetings. These meetings should be geared around communication concerns, celebrations, and league information as it relates to the team </w:t>
      </w:r>
    </w:p>
    <w:p w14:paraId="4FA51855" w14:textId="77777777" w:rsidR="00E00F34" w:rsidRPr="00533B30" w:rsidRDefault="00E00F34" w:rsidP="00E00F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Relate concerns between parents, players, and coaches as needed </w:t>
      </w:r>
    </w:p>
    <w:p w14:paraId="0BA35B62" w14:textId="1EDFC929" w:rsidR="00E00F34" w:rsidRPr="00533B30" w:rsidRDefault="00213F35" w:rsidP="00E00F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13F35">
        <w:rPr>
          <w:rFonts w:eastAsia="Times New Roman" w:cstheme="minorHAnsi"/>
          <w:sz w:val="24"/>
          <w:szCs w:val="24"/>
        </w:rPr>
        <w:t>R</w:t>
      </w:r>
      <w:r w:rsidR="00E00F34" w:rsidRPr="00213F35">
        <w:rPr>
          <w:rFonts w:eastAsia="Times New Roman" w:cstheme="minorHAnsi"/>
          <w:sz w:val="24"/>
          <w:szCs w:val="24"/>
        </w:rPr>
        <w:t>esearch</w:t>
      </w:r>
      <w:r w:rsidR="00E00F34" w:rsidRPr="00533B30">
        <w:rPr>
          <w:rFonts w:eastAsia="Times New Roman" w:cstheme="minorHAnsi"/>
          <w:sz w:val="24"/>
          <w:szCs w:val="24"/>
        </w:rPr>
        <w:t xml:space="preserve"> hotel and travel accommodations for the team and provide the information to coaches and parents when needed </w:t>
      </w:r>
    </w:p>
    <w:p w14:paraId="14F584AA" w14:textId="7CABAFD6" w:rsidR="00E00F34" w:rsidRPr="00533B30" w:rsidRDefault="00E00F34" w:rsidP="00E00F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03388">
        <w:rPr>
          <w:rFonts w:eastAsia="Times New Roman" w:cstheme="minorHAnsi"/>
          <w:sz w:val="24"/>
          <w:szCs w:val="24"/>
        </w:rPr>
        <w:t>Work with the Ice Scheduler</w:t>
      </w:r>
      <w:r w:rsidRPr="00533B30">
        <w:rPr>
          <w:rFonts w:eastAsia="Times New Roman" w:cstheme="minorHAnsi"/>
          <w:sz w:val="24"/>
          <w:szCs w:val="24"/>
        </w:rPr>
        <w:t xml:space="preserve"> for any </w:t>
      </w:r>
      <w:r w:rsidR="00885850">
        <w:rPr>
          <w:rFonts w:eastAsia="Times New Roman" w:cstheme="minorHAnsi"/>
          <w:sz w:val="24"/>
          <w:szCs w:val="24"/>
        </w:rPr>
        <w:t>ice</w:t>
      </w:r>
      <w:r w:rsidRPr="00533B30">
        <w:rPr>
          <w:rFonts w:eastAsia="Times New Roman" w:cstheme="minorHAnsi"/>
          <w:sz w:val="24"/>
          <w:szCs w:val="24"/>
        </w:rPr>
        <w:t>, game or official questions or concerns </w:t>
      </w:r>
    </w:p>
    <w:p w14:paraId="09A9AFAA" w14:textId="77777777" w:rsidR="00503388" w:rsidRDefault="00213F35" w:rsidP="00E00F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13F35">
        <w:rPr>
          <w:rFonts w:eastAsia="Times New Roman" w:cstheme="minorHAnsi"/>
          <w:sz w:val="24"/>
          <w:szCs w:val="24"/>
        </w:rPr>
        <w:t>E</w:t>
      </w:r>
      <w:r w:rsidR="00E00F34" w:rsidRPr="00213F35">
        <w:rPr>
          <w:rFonts w:eastAsia="Times New Roman" w:cstheme="minorHAnsi"/>
          <w:sz w:val="24"/>
          <w:szCs w:val="24"/>
        </w:rPr>
        <w:t>nsure</w:t>
      </w:r>
      <w:r w:rsidR="00E00F34" w:rsidRPr="00533B30">
        <w:rPr>
          <w:rFonts w:eastAsia="Times New Roman" w:cstheme="minorHAnsi"/>
          <w:sz w:val="24"/>
          <w:szCs w:val="24"/>
        </w:rPr>
        <w:t xml:space="preserve"> the rink policies are followed relative to locker room procedures for food and drinks </w:t>
      </w:r>
    </w:p>
    <w:p w14:paraId="53D6D665" w14:textId="73EBC3D2" w:rsidR="00E04105" w:rsidRDefault="00E04105" w:rsidP="00E00F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6C4350B" w14:textId="4612693F" w:rsidR="00E04105" w:rsidRDefault="00E04105" w:rsidP="00E00F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E6AD74" w14:textId="77C6852F" w:rsidR="0023522A" w:rsidRDefault="0023522A" w:rsidP="0023522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Events </w:t>
      </w:r>
      <w:r w:rsidR="008F75EF">
        <w:rPr>
          <w:rFonts w:eastAsia="Times New Roman" w:cstheme="minorHAnsi"/>
          <w:b/>
          <w:sz w:val="24"/>
          <w:szCs w:val="24"/>
        </w:rPr>
        <w:t>C</w:t>
      </w:r>
      <w:r>
        <w:rPr>
          <w:rFonts w:eastAsia="Times New Roman" w:cstheme="minorHAnsi"/>
          <w:b/>
          <w:sz w:val="24"/>
          <w:szCs w:val="24"/>
        </w:rPr>
        <w:t xml:space="preserve">oordinator: </w:t>
      </w:r>
      <w:r w:rsidR="00CA5474">
        <w:rPr>
          <w:rFonts w:eastAsia="Times New Roman" w:cstheme="minorHAnsi"/>
          <w:b/>
          <w:bCs/>
          <w:sz w:val="24"/>
          <w:szCs w:val="24"/>
        </w:rPr>
        <w:t>3 years-2025</w:t>
      </w:r>
      <w:r>
        <w:rPr>
          <w:rFonts w:eastAsia="Times New Roman" w:cstheme="minorHAnsi"/>
          <w:b/>
          <w:bCs/>
          <w:sz w:val="24"/>
          <w:szCs w:val="24"/>
        </w:rPr>
        <w:t xml:space="preserve">  </w:t>
      </w:r>
    </w:p>
    <w:p w14:paraId="2C98F43D" w14:textId="77777777" w:rsidR="0023522A" w:rsidRPr="00CA5474" w:rsidRDefault="0023522A" w:rsidP="002352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5474">
        <w:rPr>
          <w:rFonts w:eastAsia="Times New Roman" w:cstheme="minorHAnsi"/>
          <w:sz w:val="24"/>
          <w:szCs w:val="24"/>
        </w:rPr>
        <w:lastRenderedPageBreak/>
        <w:t>Coordinate Try Hockey for Free events with Team Development/Outreach Coordinator</w:t>
      </w:r>
    </w:p>
    <w:p w14:paraId="02DE8B60" w14:textId="77777777" w:rsidR="0023522A" w:rsidRPr="00CA5474" w:rsidRDefault="0023522A" w:rsidP="002352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5474">
        <w:rPr>
          <w:rFonts w:eastAsia="Times New Roman" w:cstheme="minorHAnsi"/>
          <w:sz w:val="24"/>
          <w:szCs w:val="24"/>
        </w:rPr>
        <w:t xml:space="preserve">Coordinate Diversified hockey night with the Wild, D-fest, Presentations, HF Festival, etc. </w:t>
      </w:r>
    </w:p>
    <w:p w14:paraId="2E959E3B" w14:textId="77777777" w:rsidR="0023522A" w:rsidRPr="00CA5474" w:rsidRDefault="0023522A" w:rsidP="002352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5474">
        <w:rPr>
          <w:rFonts w:eastAsia="Times New Roman" w:cstheme="minorHAnsi"/>
          <w:sz w:val="24"/>
          <w:szCs w:val="24"/>
        </w:rPr>
        <w:t>Responsible for coordinating Blind presence at all events</w:t>
      </w:r>
    </w:p>
    <w:p w14:paraId="3CE4100B" w14:textId="77777777" w:rsidR="0023522A" w:rsidRPr="00CA5474" w:rsidRDefault="0023522A" w:rsidP="002352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5474">
        <w:rPr>
          <w:rFonts w:eastAsia="Times New Roman" w:cstheme="minorHAnsi"/>
          <w:sz w:val="24"/>
          <w:szCs w:val="24"/>
        </w:rPr>
        <w:t>Create yearly calendar of events</w:t>
      </w:r>
    </w:p>
    <w:p w14:paraId="373B0EB9" w14:textId="6657BD3E" w:rsidR="0023522A" w:rsidRPr="00CA5474" w:rsidRDefault="0023522A" w:rsidP="002352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5474">
        <w:rPr>
          <w:rFonts w:eastAsia="Times New Roman" w:cstheme="minorHAnsi"/>
          <w:sz w:val="24"/>
          <w:szCs w:val="24"/>
        </w:rPr>
        <w:t xml:space="preserve">Manage Blind portion of HF Festival </w:t>
      </w:r>
      <w:r w:rsidR="00A12FEE" w:rsidRPr="00CA5474">
        <w:rPr>
          <w:rFonts w:eastAsia="Times New Roman" w:cstheme="minorHAnsi"/>
          <w:sz w:val="24"/>
          <w:szCs w:val="24"/>
        </w:rPr>
        <w:t>with Team Manager</w:t>
      </w:r>
    </w:p>
    <w:p w14:paraId="1489DEC9" w14:textId="77777777" w:rsidR="0023522A" w:rsidRDefault="0023522A" w:rsidP="002352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5474">
        <w:rPr>
          <w:rFonts w:eastAsia="Times New Roman" w:cstheme="minorHAnsi"/>
          <w:sz w:val="24"/>
          <w:szCs w:val="24"/>
        </w:rPr>
        <w:t>Participate/organize the team year end party</w:t>
      </w:r>
      <w:r w:rsidRPr="00533B30">
        <w:rPr>
          <w:rFonts w:eastAsia="Times New Roman" w:cstheme="minorHAnsi"/>
          <w:sz w:val="24"/>
          <w:szCs w:val="24"/>
        </w:rPr>
        <w:t>  </w:t>
      </w:r>
    </w:p>
    <w:p w14:paraId="4B5C7C50" w14:textId="3619EE84" w:rsidR="0023522A" w:rsidRDefault="0023522A" w:rsidP="00E00F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81C847" w14:textId="64A7C49F" w:rsidR="00772985" w:rsidRDefault="00772985" w:rsidP="00D164C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Marketing/Branding</w:t>
      </w:r>
      <w:r w:rsidR="008F75EF">
        <w:rPr>
          <w:rFonts w:eastAsia="Times New Roman" w:cstheme="minorHAnsi"/>
          <w:b/>
          <w:sz w:val="24"/>
          <w:szCs w:val="24"/>
        </w:rPr>
        <w:t xml:space="preserve"> </w:t>
      </w:r>
      <w:r w:rsidR="008F75EF" w:rsidRPr="00CA5474">
        <w:rPr>
          <w:rFonts w:eastAsia="Times New Roman" w:cstheme="minorHAnsi"/>
          <w:b/>
          <w:sz w:val="24"/>
          <w:szCs w:val="24"/>
        </w:rPr>
        <w:t>Coordinator</w:t>
      </w:r>
      <w:r w:rsidRPr="00CA5474">
        <w:rPr>
          <w:rFonts w:eastAsia="Times New Roman" w:cstheme="minorHAnsi"/>
          <w:b/>
          <w:sz w:val="24"/>
          <w:szCs w:val="24"/>
        </w:rPr>
        <w:t>:</w:t>
      </w:r>
      <w:r w:rsidR="00E04105" w:rsidRPr="00CA5474">
        <w:rPr>
          <w:rFonts w:eastAsia="Times New Roman" w:cstheme="minorHAnsi"/>
          <w:b/>
          <w:sz w:val="24"/>
          <w:szCs w:val="24"/>
        </w:rPr>
        <w:t xml:space="preserve"> </w:t>
      </w:r>
      <w:r w:rsidR="00CA5474">
        <w:rPr>
          <w:rFonts w:eastAsia="Times New Roman" w:cstheme="minorHAnsi"/>
          <w:b/>
          <w:bCs/>
          <w:sz w:val="24"/>
          <w:szCs w:val="24"/>
        </w:rPr>
        <w:t>3 years-2025</w:t>
      </w:r>
    </w:p>
    <w:p w14:paraId="15ED208A" w14:textId="324C5BC8" w:rsidR="00772985" w:rsidRDefault="00772985" w:rsidP="00D164C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Maintain supply of marketing materials and promotional/display items</w:t>
      </w:r>
    </w:p>
    <w:p w14:paraId="3669D85B" w14:textId="10819B9F" w:rsidR="00FB46B3" w:rsidRDefault="00FB46B3" w:rsidP="00D164C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Maintain apparel orders and contacts with vendors</w:t>
      </w:r>
    </w:p>
    <w:p w14:paraId="45061251" w14:textId="77777777" w:rsidR="00772985" w:rsidRDefault="00772985" w:rsidP="0077298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Create any new marketing tools</w:t>
      </w:r>
    </w:p>
    <w:p w14:paraId="14F99282" w14:textId="77777777" w:rsidR="00D4083B" w:rsidRDefault="00D4083B" w:rsidP="0077298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Develop yearly marketing plan</w:t>
      </w:r>
    </w:p>
    <w:p w14:paraId="457639FA" w14:textId="2B6225E3" w:rsidR="0048174B" w:rsidRDefault="00772985" w:rsidP="0048174B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Assure all marketing/branding has </w:t>
      </w:r>
      <w:r w:rsidR="00970AA3" w:rsidRPr="00CA5474">
        <w:rPr>
          <w:rFonts w:eastAsia="Times New Roman" w:cstheme="minorHAnsi"/>
          <w:sz w:val="24"/>
          <w:szCs w:val="24"/>
        </w:rPr>
        <w:t>Blind</w:t>
      </w:r>
      <w:r w:rsidRPr="00CA5474">
        <w:rPr>
          <w:rFonts w:eastAsia="Times New Roman" w:cstheme="minorHAnsi"/>
          <w:sz w:val="24"/>
          <w:szCs w:val="24"/>
        </w:rPr>
        <w:t xml:space="preserve"> board approval (including the use of </w:t>
      </w:r>
      <w:r w:rsidRPr="00FB46B3">
        <w:rPr>
          <w:rFonts w:eastAsia="Times New Roman" w:cstheme="minorHAnsi"/>
          <w:sz w:val="24"/>
          <w:szCs w:val="24"/>
        </w:rPr>
        <w:t xml:space="preserve">the </w:t>
      </w:r>
      <w:r w:rsidR="00970AA3" w:rsidRPr="00FB46B3">
        <w:rPr>
          <w:rFonts w:eastAsia="Times New Roman" w:cstheme="minorHAnsi"/>
          <w:sz w:val="24"/>
          <w:szCs w:val="24"/>
        </w:rPr>
        <w:t>Blind</w:t>
      </w:r>
      <w:r w:rsidRPr="00FB46B3">
        <w:rPr>
          <w:rFonts w:eastAsia="Times New Roman" w:cstheme="minorHAnsi"/>
          <w:sz w:val="24"/>
          <w:szCs w:val="24"/>
        </w:rPr>
        <w:t xml:space="preserve"> Association</w:t>
      </w:r>
      <w:r>
        <w:rPr>
          <w:rFonts w:eastAsia="Times New Roman" w:cstheme="minorHAnsi"/>
          <w:sz w:val="24"/>
          <w:szCs w:val="24"/>
        </w:rPr>
        <w:t xml:space="preserve"> logo and any use of the Wild brand)</w:t>
      </w:r>
    </w:p>
    <w:p w14:paraId="322CDBDE" w14:textId="59FDBCB1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b/>
          <w:bCs/>
          <w:sz w:val="24"/>
          <w:szCs w:val="24"/>
        </w:rPr>
        <w:t>Volunteer Coordinator:</w:t>
      </w:r>
      <w:r w:rsidR="00E0410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CA5474">
        <w:rPr>
          <w:rFonts w:eastAsia="Times New Roman" w:cstheme="minorHAnsi"/>
          <w:b/>
          <w:bCs/>
          <w:sz w:val="24"/>
          <w:szCs w:val="24"/>
        </w:rPr>
        <w:t>3 years-2026</w:t>
      </w:r>
      <w:r w:rsidRPr="00533B30">
        <w:rPr>
          <w:rFonts w:eastAsia="Times New Roman" w:cstheme="minorHAnsi"/>
          <w:sz w:val="24"/>
          <w:szCs w:val="24"/>
        </w:rPr>
        <w:br/>
      </w:r>
      <w:r w:rsidRPr="00533B30">
        <w:rPr>
          <w:rFonts w:eastAsia="Times New Roman" w:cstheme="minorHAnsi"/>
          <w:color w:val="202124"/>
          <w:sz w:val="24"/>
          <w:szCs w:val="24"/>
        </w:rPr>
        <w:t>Recruiting and training new volunteers</w:t>
      </w:r>
    </w:p>
    <w:p w14:paraId="7DFB9030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color w:val="202124"/>
          <w:sz w:val="24"/>
          <w:szCs w:val="24"/>
        </w:rPr>
        <w:t>Keeping a database of volunteer information and skills</w:t>
      </w:r>
    </w:p>
    <w:p w14:paraId="36D778A6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color w:val="202124"/>
          <w:sz w:val="24"/>
          <w:szCs w:val="24"/>
        </w:rPr>
        <w:t>Matching volunteers to opportunities that suit their skills</w:t>
      </w:r>
    </w:p>
    <w:p w14:paraId="033C51D9" w14:textId="1DD94CC3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color w:val="202124"/>
          <w:sz w:val="24"/>
          <w:szCs w:val="24"/>
        </w:rPr>
        <w:t>Keeping volunteers informed, and conveying the organization's purpose to the public</w:t>
      </w:r>
    </w:p>
    <w:p w14:paraId="3C1CA7A2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257B55E" w14:textId="782A4C43" w:rsidR="00FA3DDF" w:rsidRPr="00CA5474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b/>
          <w:bCs/>
          <w:sz w:val="24"/>
          <w:szCs w:val="24"/>
        </w:rPr>
        <w:t>Fundraising</w:t>
      </w:r>
      <w:r w:rsidR="008F75E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8F75EF" w:rsidRPr="00CA5474">
        <w:rPr>
          <w:rFonts w:eastAsia="Times New Roman" w:cstheme="minorHAnsi"/>
          <w:b/>
          <w:bCs/>
          <w:sz w:val="24"/>
          <w:szCs w:val="24"/>
        </w:rPr>
        <w:t>Coordinator</w:t>
      </w:r>
      <w:r w:rsidR="00E04105" w:rsidRPr="00CA5474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FB46B3">
        <w:rPr>
          <w:rFonts w:eastAsia="Times New Roman" w:cstheme="minorHAnsi"/>
          <w:b/>
          <w:bCs/>
          <w:sz w:val="24"/>
          <w:szCs w:val="24"/>
        </w:rPr>
        <w:t>3 years-2027</w:t>
      </w:r>
    </w:p>
    <w:p w14:paraId="69D59483" w14:textId="3C863598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5474">
        <w:rPr>
          <w:rFonts w:eastAsia="Times New Roman" w:cstheme="minorHAnsi"/>
          <w:sz w:val="24"/>
          <w:szCs w:val="24"/>
        </w:rPr>
        <w:t xml:space="preserve">Improve the financial stability of the </w:t>
      </w:r>
      <w:r w:rsidR="00970AA3" w:rsidRPr="00CA5474">
        <w:rPr>
          <w:rFonts w:eastAsia="Times New Roman" w:cstheme="minorHAnsi"/>
          <w:sz w:val="24"/>
          <w:szCs w:val="24"/>
        </w:rPr>
        <w:t>Blind</w:t>
      </w:r>
      <w:r w:rsidRPr="00CA5474">
        <w:rPr>
          <w:rFonts w:eastAsia="Times New Roman" w:cstheme="minorHAnsi"/>
          <w:sz w:val="24"/>
          <w:szCs w:val="24"/>
        </w:rPr>
        <w:t xml:space="preserve"> hockey</w:t>
      </w:r>
      <w:r w:rsidRPr="00533B30">
        <w:rPr>
          <w:rFonts w:eastAsia="Times New Roman" w:cstheme="minorHAnsi"/>
          <w:sz w:val="24"/>
          <w:szCs w:val="24"/>
        </w:rPr>
        <w:t xml:space="preserve"> program</w:t>
      </w:r>
    </w:p>
    <w:p w14:paraId="41AF5CBA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Seek out new opportunities to increase funds into the association</w:t>
      </w:r>
    </w:p>
    <w:p w14:paraId="1D6D8DFD" w14:textId="77777777" w:rsidR="00AA611E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 xml:space="preserve">Seek out methods to provide opportunities to members to lower overall costs of season/ice fees </w:t>
      </w:r>
    </w:p>
    <w:p w14:paraId="7F851E10" w14:textId="426AFCB5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Contact individuals and businesses in order to obtain sponsorship money for teams and general sponsorship funds for the association</w:t>
      </w:r>
    </w:p>
    <w:p w14:paraId="30DF4B7E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Manage the sponsorship process and documentation </w:t>
      </w:r>
    </w:p>
    <w:p w14:paraId="015FE809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Provide sponsors tax status documents for IRS records </w:t>
      </w:r>
    </w:p>
    <w:p w14:paraId="57554AC7" w14:textId="26D0975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Plan, organize</w:t>
      </w:r>
      <w:r w:rsidR="00870F67">
        <w:rPr>
          <w:rFonts w:eastAsia="Times New Roman" w:cstheme="minorHAnsi"/>
          <w:sz w:val="24"/>
          <w:szCs w:val="24"/>
        </w:rPr>
        <w:t>,</w:t>
      </w:r>
      <w:r w:rsidRPr="00533B30">
        <w:rPr>
          <w:rFonts w:eastAsia="Times New Roman" w:cstheme="minorHAnsi"/>
          <w:sz w:val="24"/>
          <w:szCs w:val="24"/>
        </w:rPr>
        <w:t xml:space="preserve"> and execute on all aspects of the association</w:t>
      </w:r>
      <w:r w:rsidR="00870F67">
        <w:rPr>
          <w:rFonts w:eastAsia="Times New Roman" w:cstheme="minorHAnsi"/>
          <w:sz w:val="24"/>
          <w:szCs w:val="24"/>
        </w:rPr>
        <w:t>’</w:t>
      </w:r>
      <w:r w:rsidRPr="00533B30">
        <w:rPr>
          <w:rFonts w:eastAsia="Times New Roman" w:cstheme="minorHAnsi"/>
          <w:sz w:val="24"/>
          <w:szCs w:val="24"/>
        </w:rPr>
        <w:t>s fundraisers and community events</w:t>
      </w:r>
    </w:p>
    <w:p w14:paraId="7E22A642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25121D9" w14:textId="53DAEA62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b/>
          <w:bCs/>
          <w:sz w:val="24"/>
          <w:szCs w:val="24"/>
        </w:rPr>
        <w:t>Sponsorship Coordinator:</w:t>
      </w:r>
      <w:r w:rsidR="00E0410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FB46B3">
        <w:rPr>
          <w:rFonts w:eastAsia="Times New Roman" w:cstheme="minorHAnsi"/>
          <w:b/>
          <w:bCs/>
          <w:sz w:val="24"/>
          <w:szCs w:val="24"/>
        </w:rPr>
        <w:t>3 years-2025</w:t>
      </w:r>
    </w:p>
    <w:p w14:paraId="4D8C3CA6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Drive sponsorships at all levels </w:t>
      </w:r>
    </w:p>
    <w:p w14:paraId="17FF9CB3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Increase funds year over year from sponsorships </w:t>
      </w:r>
    </w:p>
    <w:p w14:paraId="442B4430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Fulfill the sponsorship agreement obligations for each sponsor </w:t>
      </w:r>
    </w:p>
    <w:p w14:paraId="4AE3B204" w14:textId="77777777" w:rsidR="00FA3DDF" w:rsidRPr="00533B30" w:rsidRDefault="00FA3DDF" w:rsidP="00FA3D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Continually seek out and communicate to potential sponsors within the communities </w:t>
      </w:r>
    </w:p>
    <w:p w14:paraId="1C310F5C" w14:textId="77777777" w:rsidR="00FA3DDF" w:rsidRPr="00533B30" w:rsidRDefault="00FA3DDF" w:rsidP="00FA3DDF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Ensure all proper recognitions are provided to sponsors based on sponsorship levels  </w:t>
      </w:r>
    </w:p>
    <w:p w14:paraId="6544A108" w14:textId="7583DE6E" w:rsidR="00E04105" w:rsidRDefault="00772985" w:rsidP="00FA3DD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Player</w:t>
      </w:r>
      <w:r w:rsidR="00D4083B">
        <w:rPr>
          <w:rFonts w:eastAsia="Times New Roman" w:cstheme="minorHAnsi"/>
          <w:b/>
          <w:bCs/>
          <w:sz w:val="24"/>
          <w:szCs w:val="24"/>
        </w:rPr>
        <w:t>/Captain</w:t>
      </w:r>
      <w:r>
        <w:rPr>
          <w:rFonts w:eastAsia="Times New Roman" w:cstheme="minorHAnsi"/>
          <w:b/>
          <w:bCs/>
          <w:sz w:val="24"/>
          <w:szCs w:val="24"/>
        </w:rPr>
        <w:t xml:space="preserve"> Rep</w:t>
      </w:r>
      <w:r w:rsidR="0009120D">
        <w:rPr>
          <w:rFonts w:eastAsia="Times New Roman" w:cstheme="minorHAnsi"/>
          <w:b/>
          <w:bCs/>
          <w:sz w:val="24"/>
          <w:szCs w:val="24"/>
        </w:rPr>
        <w:t>resentative</w:t>
      </w:r>
      <w:r>
        <w:rPr>
          <w:rFonts w:eastAsia="Times New Roman" w:cstheme="minorHAnsi"/>
          <w:b/>
          <w:bCs/>
          <w:sz w:val="24"/>
          <w:szCs w:val="24"/>
        </w:rPr>
        <w:t>:</w:t>
      </w:r>
      <w:r w:rsidR="00E00F34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FB46B3">
        <w:rPr>
          <w:rFonts w:eastAsia="Times New Roman" w:cstheme="minorHAnsi"/>
          <w:b/>
          <w:bCs/>
          <w:sz w:val="24"/>
          <w:szCs w:val="24"/>
        </w:rPr>
        <w:t>3 years-2025</w:t>
      </w:r>
    </w:p>
    <w:p w14:paraId="0AF2D64E" w14:textId="14E28CF8" w:rsidR="003E4575" w:rsidRDefault="00E00F34" w:rsidP="00FA3DD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Facilitate communication, needs, concerns to the board from the players </w:t>
      </w:r>
    </w:p>
    <w:p w14:paraId="0564205B" w14:textId="2B4AB66E" w:rsidR="00772985" w:rsidRPr="00E00F34" w:rsidRDefault="00E00F34" w:rsidP="00FA3DD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Develop off season/off ice training and captains</w:t>
      </w:r>
      <w:r w:rsidR="003E4575">
        <w:rPr>
          <w:rFonts w:eastAsia="Times New Roman" w:cstheme="minorHAnsi"/>
          <w:bCs/>
          <w:sz w:val="24"/>
          <w:szCs w:val="24"/>
        </w:rPr>
        <w:t>’</w:t>
      </w:r>
      <w:r>
        <w:rPr>
          <w:rFonts w:eastAsia="Times New Roman" w:cstheme="minorHAnsi"/>
          <w:bCs/>
          <w:sz w:val="24"/>
          <w:szCs w:val="24"/>
        </w:rPr>
        <w:t xml:space="preserve"> practices</w:t>
      </w:r>
    </w:p>
    <w:p w14:paraId="6D39EB71" w14:textId="77777777" w:rsidR="00D4083B" w:rsidRDefault="00D4083B" w:rsidP="00FA3DD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3BBDFC15" w14:textId="01300C98" w:rsidR="00870F67" w:rsidRDefault="00D4083B" w:rsidP="00E00F3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Coach</w:t>
      </w:r>
      <w:r w:rsidR="00E00F34">
        <w:rPr>
          <w:rFonts w:eastAsia="Times New Roman" w:cstheme="minorHAnsi"/>
          <w:b/>
          <w:bCs/>
          <w:sz w:val="24"/>
          <w:szCs w:val="24"/>
        </w:rPr>
        <w:t>es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415998">
        <w:rPr>
          <w:rFonts w:eastAsia="Times New Roman" w:cstheme="minorHAnsi"/>
          <w:b/>
          <w:bCs/>
          <w:sz w:val="24"/>
          <w:szCs w:val="24"/>
        </w:rPr>
        <w:t>R</w:t>
      </w:r>
      <w:r>
        <w:rPr>
          <w:rFonts w:eastAsia="Times New Roman" w:cstheme="minorHAnsi"/>
          <w:b/>
          <w:bCs/>
          <w:sz w:val="24"/>
          <w:szCs w:val="24"/>
        </w:rPr>
        <w:t>ep</w:t>
      </w:r>
      <w:r w:rsidR="0009120D">
        <w:rPr>
          <w:rFonts w:eastAsia="Times New Roman" w:cstheme="minorHAnsi"/>
          <w:b/>
          <w:bCs/>
          <w:sz w:val="24"/>
          <w:szCs w:val="24"/>
        </w:rPr>
        <w:t>resentative</w:t>
      </w:r>
      <w:r>
        <w:rPr>
          <w:rFonts w:eastAsia="Times New Roman" w:cstheme="minorHAnsi"/>
          <w:b/>
          <w:bCs/>
          <w:sz w:val="24"/>
          <w:szCs w:val="24"/>
        </w:rPr>
        <w:t>:</w:t>
      </w:r>
      <w:r w:rsidR="00E00F34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FB46B3">
        <w:rPr>
          <w:rFonts w:eastAsia="Times New Roman" w:cstheme="minorHAnsi"/>
          <w:b/>
          <w:bCs/>
          <w:sz w:val="24"/>
          <w:szCs w:val="24"/>
        </w:rPr>
        <w:t>3 years-2026</w:t>
      </w:r>
    </w:p>
    <w:p w14:paraId="620A4A94" w14:textId="6C455AEC" w:rsidR="00E00F34" w:rsidRPr="00533B30" w:rsidRDefault="00E00F34" w:rsidP="00E00F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Run on ice practices</w:t>
      </w:r>
    </w:p>
    <w:p w14:paraId="3FDC0BC6" w14:textId="5AE776B3" w:rsidR="00E00F34" w:rsidRPr="00533B30" w:rsidRDefault="00E00F34" w:rsidP="00E00F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Monthly </w:t>
      </w:r>
      <w:r w:rsidR="00E04105" w:rsidRPr="00533B30">
        <w:rPr>
          <w:rFonts w:eastAsia="Times New Roman" w:cstheme="minorHAnsi"/>
          <w:sz w:val="24"/>
          <w:szCs w:val="24"/>
        </w:rPr>
        <w:t>coaches</w:t>
      </w:r>
      <w:r w:rsidR="003E4575">
        <w:rPr>
          <w:rFonts w:eastAsia="Times New Roman" w:cstheme="minorHAnsi"/>
          <w:sz w:val="24"/>
          <w:szCs w:val="24"/>
        </w:rPr>
        <w:t>’</w:t>
      </w:r>
      <w:r w:rsidRPr="00533B30">
        <w:rPr>
          <w:rFonts w:eastAsia="Times New Roman" w:cstheme="minorHAnsi"/>
          <w:sz w:val="24"/>
          <w:szCs w:val="24"/>
        </w:rPr>
        <w:t xml:space="preserve"> meetings</w:t>
      </w:r>
    </w:p>
    <w:p w14:paraId="77BC7601" w14:textId="493B63C8" w:rsidR="00E00F34" w:rsidRPr="00533B30" w:rsidRDefault="00E00F34" w:rsidP="00E00F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Maintain USA Hockey Coaches Certification as required</w:t>
      </w:r>
    </w:p>
    <w:p w14:paraId="0B0D4DBE" w14:textId="186C1E29" w:rsidR="003E4575" w:rsidRDefault="00E00F34" w:rsidP="00E00F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 xml:space="preserve">Communicate to Players, Parents, Assistant Coaches, and Team Managers the rules and regulations of MN/USA Hockey as they relate to conduct, attitude, attendance and responsibility </w:t>
      </w:r>
    </w:p>
    <w:p w14:paraId="140804B8" w14:textId="027C7E49" w:rsidR="00E00F34" w:rsidRPr="00533B30" w:rsidRDefault="00E00F34" w:rsidP="00E00F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Ensure that all players have and wear appropriate equipment during practices/games. If not, player(s) cannot participate </w:t>
      </w:r>
    </w:p>
    <w:p w14:paraId="12A9C02B" w14:textId="06CDBDD9" w:rsidR="00E00F34" w:rsidRPr="00533B30" w:rsidRDefault="00E00F34" w:rsidP="00E00F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lastRenderedPageBreak/>
        <w:t>Keep an “open door policy” so that Players, Assistant Coaches, Team Managers and Parents feel free to contact you with concerns or suggestions </w:t>
      </w:r>
    </w:p>
    <w:p w14:paraId="153DE360" w14:textId="1DF8F517" w:rsidR="00E00F34" w:rsidRPr="00533B30" w:rsidRDefault="00E00F34" w:rsidP="00E00F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>Evaluate players in the areas of skills, team play, attitude, attendance, and responsibility. Communicate those evaluations to each Player as well as their Parents  </w:t>
      </w:r>
    </w:p>
    <w:p w14:paraId="0248A4BC" w14:textId="7D056306" w:rsidR="00E00F34" w:rsidRPr="00533B30" w:rsidRDefault="00E00F34" w:rsidP="00E00F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 xml:space="preserve">Plan and conduct practices geared to teaching fundamentals and team skills </w:t>
      </w:r>
    </w:p>
    <w:p w14:paraId="37E45F05" w14:textId="52B4D956" w:rsidR="00E00F34" w:rsidRDefault="00E00F34" w:rsidP="00E00F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 xml:space="preserve">Report any injuries to the Team Manager </w:t>
      </w:r>
      <w:r w:rsidR="003E4575" w:rsidRPr="00FB46B3">
        <w:rPr>
          <w:rFonts w:eastAsia="Times New Roman" w:cstheme="minorHAnsi"/>
          <w:sz w:val="24"/>
          <w:szCs w:val="24"/>
        </w:rPr>
        <w:t>and Registrar to</w:t>
      </w:r>
      <w:r w:rsidRPr="00FB46B3">
        <w:rPr>
          <w:rFonts w:eastAsia="Times New Roman" w:cstheme="minorHAnsi"/>
          <w:sz w:val="24"/>
          <w:szCs w:val="24"/>
        </w:rPr>
        <w:t xml:space="preserve"> ensure</w:t>
      </w:r>
      <w:r w:rsidRPr="00533B30">
        <w:rPr>
          <w:rFonts w:eastAsia="Times New Roman" w:cstheme="minorHAnsi"/>
          <w:sz w:val="24"/>
          <w:szCs w:val="24"/>
        </w:rPr>
        <w:t xml:space="preserve"> the required MN/USA Hockey paperwork is completed for insurance purposes  </w:t>
      </w:r>
    </w:p>
    <w:p w14:paraId="4E3624A0" w14:textId="2AB023F3" w:rsidR="00A807E0" w:rsidRDefault="00A807E0"/>
    <w:p w14:paraId="0DA78FB0" w14:textId="77777777" w:rsidR="0009120D" w:rsidRDefault="0009120D" w:rsidP="0009120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33B30">
        <w:rPr>
          <w:rFonts w:eastAsia="Times New Roman" w:cstheme="minorHAnsi"/>
          <w:b/>
          <w:bCs/>
          <w:sz w:val="24"/>
          <w:szCs w:val="24"/>
        </w:rPr>
        <w:t xml:space="preserve">USA/MN Hockey </w:t>
      </w:r>
      <w:r>
        <w:rPr>
          <w:rFonts w:eastAsia="Times New Roman" w:cstheme="minorHAnsi"/>
          <w:b/>
          <w:bCs/>
          <w:sz w:val="24"/>
          <w:szCs w:val="24"/>
        </w:rPr>
        <w:t>R</w:t>
      </w:r>
      <w:r w:rsidRPr="00533B30">
        <w:rPr>
          <w:rFonts w:eastAsia="Times New Roman" w:cstheme="minorHAnsi"/>
          <w:b/>
          <w:bCs/>
          <w:sz w:val="24"/>
          <w:szCs w:val="24"/>
        </w:rPr>
        <w:t>ep</w:t>
      </w:r>
      <w:r>
        <w:rPr>
          <w:rFonts w:eastAsia="Times New Roman" w:cstheme="minorHAnsi"/>
          <w:b/>
          <w:bCs/>
          <w:sz w:val="24"/>
          <w:szCs w:val="24"/>
        </w:rPr>
        <w:t>resentative</w:t>
      </w:r>
      <w:r w:rsidRPr="00533B30">
        <w:rPr>
          <w:rFonts w:eastAsia="Times New Roman" w:cstheme="minorHAnsi"/>
          <w:b/>
          <w:bCs/>
          <w:sz w:val="24"/>
          <w:szCs w:val="24"/>
        </w:rPr>
        <w:t>/</w:t>
      </w:r>
      <w:r>
        <w:rPr>
          <w:rFonts w:eastAsia="Times New Roman" w:cstheme="minorHAnsi"/>
          <w:b/>
          <w:bCs/>
          <w:sz w:val="24"/>
          <w:szCs w:val="24"/>
        </w:rPr>
        <w:t>D</w:t>
      </w:r>
      <w:r w:rsidRPr="00533B30">
        <w:rPr>
          <w:rFonts w:eastAsia="Times New Roman" w:cstheme="minorHAnsi"/>
          <w:b/>
          <w:bCs/>
          <w:sz w:val="24"/>
          <w:szCs w:val="24"/>
        </w:rPr>
        <w:t>irector:</w:t>
      </w:r>
      <w:r>
        <w:rPr>
          <w:rFonts w:eastAsia="Times New Roman" w:cstheme="minorHAnsi"/>
          <w:b/>
          <w:bCs/>
          <w:sz w:val="24"/>
          <w:szCs w:val="24"/>
        </w:rPr>
        <w:t xml:space="preserve">  non-voting position</w:t>
      </w:r>
    </w:p>
    <w:p w14:paraId="704010E7" w14:textId="77777777" w:rsidR="0009120D" w:rsidRPr="003E4575" w:rsidRDefault="0009120D" w:rsidP="0009120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B46B3">
        <w:rPr>
          <w:rFonts w:eastAsia="Times New Roman" w:cstheme="minorHAnsi"/>
          <w:sz w:val="24"/>
          <w:szCs w:val="24"/>
        </w:rPr>
        <w:t>This person is appointed by Minnesota Hockey to work with and help support all diversified hockey programs in Minnesota</w:t>
      </w:r>
    </w:p>
    <w:p w14:paraId="425FF040" w14:textId="7590B252" w:rsidR="00293FF2" w:rsidRDefault="00293FF2" w:rsidP="008F75EF">
      <w:pPr>
        <w:spacing w:after="0" w:line="240" w:lineRule="auto"/>
      </w:pPr>
    </w:p>
    <w:p w14:paraId="3DE4A309" w14:textId="77777777" w:rsidR="0009120D" w:rsidRPr="00533B30" w:rsidRDefault="0009120D" w:rsidP="008F75E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b/>
          <w:bCs/>
          <w:sz w:val="24"/>
          <w:szCs w:val="24"/>
        </w:rPr>
        <w:t>Registrar:</w:t>
      </w:r>
      <w:r w:rsidRPr="00533B30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non-voting position – appointed by MN Hockey</w:t>
      </w:r>
    </w:p>
    <w:p w14:paraId="074F6385" w14:textId="77777777" w:rsidR="0009120D" w:rsidRPr="00FB46B3" w:rsidRDefault="0009120D" w:rsidP="0009120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3B30">
        <w:rPr>
          <w:rFonts w:eastAsia="Times New Roman" w:cstheme="minorHAnsi"/>
          <w:sz w:val="24"/>
          <w:szCs w:val="24"/>
        </w:rPr>
        <w:t xml:space="preserve">Register all </w:t>
      </w:r>
      <w:r>
        <w:rPr>
          <w:rFonts w:eastAsia="Times New Roman" w:cstheme="minorHAnsi"/>
          <w:sz w:val="24"/>
          <w:szCs w:val="24"/>
        </w:rPr>
        <w:t>c</w:t>
      </w:r>
      <w:r w:rsidRPr="00533B30">
        <w:rPr>
          <w:rFonts w:eastAsia="Times New Roman" w:cstheme="minorHAnsi"/>
          <w:sz w:val="24"/>
          <w:szCs w:val="24"/>
        </w:rPr>
        <w:t>oaches</w:t>
      </w:r>
      <w:r>
        <w:rPr>
          <w:rFonts w:eastAsia="Times New Roman" w:cstheme="minorHAnsi"/>
          <w:sz w:val="24"/>
          <w:szCs w:val="24"/>
        </w:rPr>
        <w:t xml:space="preserve">, </w:t>
      </w:r>
      <w:r w:rsidRPr="00FB46B3">
        <w:rPr>
          <w:rFonts w:eastAsia="Times New Roman" w:cstheme="minorHAnsi"/>
          <w:sz w:val="24"/>
          <w:szCs w:val="24"/>
        </w:rPr>
        <w:t>managers, volunteers, and players for upcoming season</w:t>
      </w:r>
    </w:p>
    <w:p w14:paraId="0BA9913A" w14:textId="565F7175" w:rsidR="0009120D" w:rsidRPr="00FB46B3" w:rsidRDefault="0009120D" w:rsidP="0009120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B46B3">
        <w:rPr>
          <w:rFonts w:eastAsia="Times New Roman" w:cstheme="minorHAnsi"/>
          <w:sz w:val="24"/>
          <w:szCs w:val="24"/>
        </w:rPr>
        <w:t xml:space="preserve">Ensure all players register at their proper level – </w:t>
      </w:r>
      <w:r w:rsidR="00FB46B3" w:rsidRPr="00FB46B3">
        <w:rPr>
          <w:rFonts w:eastAsia="Times New Roman" w:cstheme="minorHAnsi"/>
          <w:bCs/>
          <w:sz w:val="24"/>
          <w:szCs w:val="24"/>
        </w:rPr>
        <w:t>(first year versus returning)</w:t>
      </w:r>
    </w:p>
    <w:p w14:paraId="0335227C" w14:textId="77777777" w:rsidR="0009120D" w:rsidRPr="00FB46B3" w:rsidRDefault="0009120D" w:rsidP="0009120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B46B3">
        <w:rPr>
          <w:rFonts w:eastAsia="Times New Roman" w:cstheme="minorHAnsi"/>
          <w:sz w:val="24"/>
          <w:szCs w:val="24"/>
        </w:rPr>
        <w:t>Update rosters of any changes, additions, and/or deletions and notify Team Manager as required</w:t>
      </w:r>
    </w:p>
    <w:p w14:paraId="28789C4E" w14:textId="77777777" w:rsidR="0009120D" w:rsidRPr="00533B30" w:rsidRDefault="0009120D" w:rsidP="0009120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B46B3">
        <w:rPr>
          <w:rFonts w:eastAsia="Times New Roman" w:cstheme="minorHAnsi"/>
          <w:sz w:val="24"/>
          <w:szCs w:val="24"/>
        </w:rPr>
        <w:t xml:space="preserve">Assure registration of BCA, </w:t>
      </w:r>
      <w:proofErr w:type="spellStart"/>
      <w:r w:rsidRPr="00FB46B3">
        <w:rPr>
          <w:rFonts w:eastAsia="Times New Roman" w:cstheme="minorHAnsi"/>
          <w:sz w:val="24"/>
          <w:szCs w:val="24"/>
        </w:rPr>
        <w:t>Safesport</w:t>
      </w:r>
      <w:proofErr w:type="spellEnd"/>
      <w:r w:rsidRPr="00FB46B3">
        <w:rPr>
          <w:rFonts w:eastAsia="Times New Roman" w:cstheme="minorHAnsi"/>
          <w:sz w:val="24"/>
          <w:szCs w:val="24"/>
        </w:rPr>
        <w:t xml:space="preserve"> and Coaching modules are completed prior to players/coaches/managers/volunteers</w:t>
      </w:r>
      <w:r w:rsidRPr="00533B30">
        <w:rPr>
          <w:rFonts w:eastAsia="Times New Roman" w:cstheme="minorHAnsi"/>
          <w:sz w:val="24"/>
          <w:szCs w:val="24"/>
        </w:rPr>
        <w:t xml:space="preserve"> taking the ice</w:t>
      </w:r>
    </w:p>
    <w:p w14:paraId="4B15E348" w14:textId="77777777" w:rsidR="00293FF2" w:rsidRDefault="00293FF2"/>
    <w:sectPr w:rsidR="00293FF2" w:rsidSect="00D164C9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DF"/>
    <w:rsid w:val="00001654"/>
    <w:rsid w:val="0009120D"/>
    <w:rsid w:val="0009524D"/>
    <w:rsid w:val="001B7BBA"/>
    <w:rsid w:val="001E41E2"/>
    <w:rsid w:val="002115B8"/>
    <w:rsid w:val="00213F35"/>
    <w:rsid w:val="0023522A"/>
    <w:rsid w:val="00274869"/>
    <w:rsid w:val="00293FF2"/>
    <w:rsid w:val="002B7694"/>
    <w:rsid w:val="002E09A5"/>
    <w:rsid w:val="00373815"/>
    <w:rsid w:val="003E4575"/>
    <w:rsid w:val="00415998"/>
    <w:rsid w:val="0048174B"/>
    <w:rsid w:val="00503388"/>
    <w:rsid w:val="005A4E00"/>
    <w:rsid w:val="00641E40"/>
    <w:rsid w:val="00683F84"/>
    <w:rsid w:val="007638CC"/>
    <w:rsid w:val="00772985"/>
    <w:rsid w:val="0085498D"/>
    <w:rsid w:val="00856C03"/>
    <w:rsid w:val="00870F67"/>
    <w:rsid w:val="00885850"/>
    <w:rsid w:val="008F2FBE"/>
    <w:rsid w:val="008F75EF"/>
    <w:rsid w:val="00970633"/>
    <w:rsid w:val="00970AA3"/>
    <w:rsid w:val="009E74E3"/>
    <w:rsid w:val="00A12FEE"/>
    <w:rsid w:val="00A807E0"/>
    <w:rsid w:val="00AA611E"/>
    <w:rsid w:val="00B40E49"/>
    <w:rsid w:val="00C706EB"/>
    <w:rsid w:val="00CA5474"/>
    <w:rsid w:val="00CC4DE8"/>
    <w:rsid w:val="00CD343B"/>
    <w:rsid w:val="00D164C9"/>
    <w:rsid w:val="00D20BB5"/>
    <w:rsid w:val="00D4083B"/>
    <w:rsid w:val="00E00F34"/>
    <w:rsid w:val="00E04105"/>
    <w:rsid w:val="00F83973"/>
    <w:rsid w:val="00FA3DDF"/>
    <w:rsid w:val="00FB46B3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9213"/>
  <w15:chartTrackingRefBased/>
  <w15:docId w15:val="{D76FCE20-1469-410E-9CAA-B6DD1A61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Gillen</dc:creator>
  <cp:keywords/>
  <dc:description/>
  <cp:lastModifiedBy>Timothy Loney</cp:lastModifiedBy>
  <cp:revision>2</cp:revision>
  <cp:lastPrinted>2022-06-27T18:27:00Z</cp:lastPrinted>
  <dcterms:created xsi:type="dcterms:W3CDTF">2022-07-24T19:57:00Z</dcterms:created>
  <dcterms:modified xsi:type="dcterms:W3CDTF">2022-07-24T19:57:00Z</dcterms:modified>
</cp:coreProperties>
</file>